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906C" w14:textId="77777777" w:rsidR="005D5D4D" w:rsidRPr="00D52C29" w:rsidRDefault="005D5D4D" w:rsidP="005D5D4D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</w:p>
    <w:p w14:paraId="2F3B413F" w14:textId="77777777" w:rsidR="005D5D4D" w:rsidRPr="00D52C29" w:rsidRDefault="005D5D4D" w:rsidP="005D5D4D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Độc </w:t>
      </w:r>
      <w:proofErr w:type="spellStart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lập</w:t>
      </w:r>
      <w:proofErr w:type="spellEnd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– </w:t>
      </w:r>
      <w:proofErr w:type="spellStart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Tự</w:t>
      </w:r>
      <w:proofErr w:type="spellEnd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do – </w:t>
      </w:r>
      <w:proofErr w:type="spellStart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Hạnh</w:t>
      </w:r>
      <w:proofErr w:type="spellEnd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phúc</w:t>
      </w:r>
      <w:proofErr w:type="spellEnd"/>
    </w:p>
    <w:p w14:paraId="0F42E8B4" w14:textId="32AC8DC2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32"/>
          <w:szCs w:val="26"/>
        </w:rPr>
        <w:t>HỢP ĐỒNG THUÊ</w:t>
      </w:r>
      <w:r w:rsidR="00DB78A2">
        <w:rPr>
          <w:rFonts w:ascii="Times New Roman" w:eastAsia="Times New Roman" w:hAnsi="Times New Roman" w:cs="Times New Roman"/>
          <w:b/>
          <w:sz w:val="32"/>
          <w:szCs w:val="26"/>
        </w:rPr>
        <w:t xml:space="preserve"> </w:t>
      </w:r>
      <w:r w:rsidR="00B8110B">
        <w:rPr>
          <w:rFonts w:ascii="Times New Roman" w:eastAsia="Times New Roman" w:hAnsi="Times New Roman" w:cs="Times New Roman"/>
          <w:b/>
          <w:sz w:val="32"/>
          <w:szCs w:val="26"/>
        </w:rPr>
        <w:t>NHÀ</w:t>
      </w:r>
    </w:p>
    <w:p w14:paraId="14E5FA90" w14:textId="7FEF297D" w:rsidR="005D5D4D" w:rsidRDefault="005D5D4D" w:rsidP="005D5D4D">
      <w:pPr>
        <w:spacing w:before="100" w:beforeAutospacing="1" w:after="100" w:afterAutospacing="1" w:line="312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…/2026/HĐT</w:t>
      </w:r>
      <w:r w:rsidR="00DB78A2">
        <w:rPr>
          <w:rFonts w:ascii="Times New Roman" w:eastAsia="Times New Roman" w:hAnsi="Times New Roman" w:cs="Times New Roman"/>
          <w:sz w:val="26"/>
          <w:szCs w:val="26"/>
        </w:rPr>
        <w:t>MB</w:t>
      </w:r>
    </w:p>
    <w:p w14:paraId="55CA307E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8B324DE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2015;</w:t>
      </w:r>
    </w:p>
    <w:p w14:paraId="1B9A4359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hành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81679FD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thỏa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1528B6A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Hôm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nay,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...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...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2026,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.......................,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chúng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36BB5DAA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BÊN CHO THUÊ (BÊN A)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4D051BC6" w14:textId="683FC702" w:rsidR="005D5D4D" w:rsidRPr="00D52C29" w:rsidRDefault="00B8110B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ông</w:t>
      </w:r>
      <w:proofErr w:type="spellEnd"/>
      <w:r w:rsidR="005D5D4D"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</w:t>
      </w:r>
    </w:p>
    <w:p w14:paraId="58074CAD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CCCD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................................................................</w:t>
      </w:r>
    </w:p>
    <w:p w14:paraId="2B156935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trú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</w:t>
      </w:r>
    </w:p>
    <w:p w14:paraId="6F71E05B" w14:textId="77777777" w:rsidR="005D5D4D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...............................................................</w:t>
      </w:r>
    </w:p>
    <w:p w14:paraId="627B9ACF" w14:textId="69E4A2FC" w:rsidR="00B8110B" w:rsidRPr="00D52C29" w:rsidRDefault="00B8110B" w:rsidP="00B8110B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Họ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</w:t>
      </w:r>
    </w:p>
    <w:p w14:paraId="3AEED04A" w14:textId="77777777" w:rsidR="00B8110B" w:rsidRPr="00D52C29" w:rsidRDefault="00B8110B" w:rsidP="00B8110B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CCCD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................................................................</w:t>
      </w:r>
    </w:p>
    <w:p w14:paraId="76B97F98" w14:textId="77777777" w:rsidR="00B8110B" w:rsidRPr="00D52C29" w:rsidRDefault="00B8110B" w:rsidP="00B8110B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trú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</w:t>
      </w:r>
    </w:p>
    <w:p w14:paraId="0624CD88" w14:textId="06923923" w:rsidR="00B8110B" w:rsidRPr="00D52C29" w:rsidRDefault="00B8110B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...............................................................</w:t>
      </w:r>
    </w:p>
    <w:p w14:paraId="7EB8F58C" w14:textId="15178D6F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Giấy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chứng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ở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</w:t>
      </w:r>
    </w:p>
    <w:p w14:paraId="18B0EAAE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BÊN THUÊ (BÊN B)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5627E190" w14:textId="439999E4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 xml:space="preserve">CÔNG TY </w:t>
      </w:r>
      <w:r w:rsidR="00B8110B">
        <w:rPr>
          <w:rFonts w:ascii="Times New Roman" w:eastAsia="Times New Roman" w:hAnsi="Times New Roman" w:cs="Times New Roman"/>
          <w:b/>
          <w:sz w:val="26"/>
          <w:szCs w:val="26"/>
        </w:rPr>
        <w:t>……………</w:t>
      </w:r>
      <w:proofErr w:type="gramStart"/>
      <w:r w:rsidR="00B8110B">
        <w:rPr>
          <w:rFonts w:ascii="Times New Roman" w:eastAsia="Times New Roman" w:hAnsi="Times New Roman" w:cs="Times New Roman"/>
          <w:b/>
          <w:sz w:val="26"/>
          <w:szCs w:val="26"/>
        </w:rPr>
        <w:t>…..</w:t>
      </w:r>
      <w:proofErr w:type="gramEnd"/>
    </w:p>
    <w:p w14:paraId="53052EAC" w14:textId="76B18D00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08DC62C4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</w:p>
    <w:p w14:paraId="09C5AA5C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 ................................................................</w:t>
      </w:r>
    </w:p>
    <w:p w14:paraId="7F2544E3" w14:textId="147B3CA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………………….</w:t>
      </w:r>
    </w:p>
    <w:p w14:paraId="53D0C4E1" w14:textId="56D28BB0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…………………….</w:t>
      </w:r>
    </w:p>
    <w:p w14:paraId="0B1DD4DE" w14:textId="6645C18B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nguyện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đẳng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27BF60F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1. ĐỐI TƯỢNG THUÊ</w:t>
      </w:r>
    </w:p>
    <w:p w14:paraId="389B53C6" w14:textId="77777777" w:rsidR="005D5D4D" w:rsidRPr="00D52C29" w:rsidRDefault="005D5D4D" w:rsidP="00381AE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12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ý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…</w:t>
      </w:r>
      <w:proofErr w:type="gram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………………</w:t>
      </w:r>
      <w:proofErr w:type="gram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…..</w:t>
      </w:r>
      <w:proofErr w:type="gramEnd"/>
    </w:p>
    <w:p w14:paraId="39E9A0DB" w14:textId="77777777" w:rsidR="005D5D4D" w:rsidRPr="00D52C29" w:rsidRDefault="005D5D4D" w:rsidP="005D5D4D">
      <w:pPr>
        <w:spacing w:before="100" w:beforeAutospacing="1" w:after="100" w:afterAutospacing="1" w:line="312" w:lineRule="auto"/>
        <w:ind w:left="720" w:hanging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Lô 45, Khu B2-3, Khu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đô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thị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phức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Halla Jade Residence,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Phường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Hòa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Cường Bắc,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Quận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Hải Châu, Thành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phố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Nẵng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14:paraId="52CCC7CD" w14:textId="77777777" w:rsidR="005D5D4D" w:rsidRPr="00D52C29" w:rsidRDefault="005D5D4D" w:rsidP="00381AE6">
      <w:pPr>
        <w:numPr>
          <w:ilvl w:val="0"/>
          <w:numId w:val="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Phạm vi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bao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519DFF0" w14:textId="1D1ECCD6" w:rsidR="005D5D4D" w:rsidRPr="00D52C29" w:rsidRDefault="005D5D4D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tầng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3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: ….m2</w:t>
      </w:r>
    </w:p>
    <w:p w14:paraId="1CB0B336" w14:textId="41A4F154" w:rsidR="005D5D4D" w:rsidRDefault="005D5D4D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phía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tầng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4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gramStart"/>
      <w:r w:rsidR="00B8110B">
        <w:rPr>
          <w:rFonts w:ascii="Times New Roman" w:eastAsia="Times New Roman" w:hAnsi="Times New Roman" w:cs="Times New Roman"/>
          <w:sz w:val="26"/>
          <w:szCs w:val="26"/>
        </w:rPr>
        <w:t>…..</w:t>
      </w:r>
      <w:proofErr w:type="gramEnd"/>
      <w:r w:rsidR="00B8110B">
        <w:rPr>
          <w:rFonts w:ascii="Times New Roman" w:eastAsia="Times New Roman" w:hAnsi="Times New Roman" w:cs="Times New Roman"/>
          <w:sz w:val="26"/>
          <w:szCs w:val="26"/>
        </w:rPr>
        <w:t>m2</w:t>
      </w:r>
    </w:p>
    <w:p w14:paraId="1ED349E1" w14:textId="3513448F" w:rsidR="00B8110B" w:rsidRPr="00D52C29" w:rsidRDefault="00B8110B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Tổng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…..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m2</w:t>
      </w:r>
    </w:p>
    <w:p w14:paraId="41D7DADC" w14:textId="13EE0B3D" w:rsidR="005D5D4D" w:rsidRPr="00D52C29" w:rsidRDefault="005D5D4D" w:rsidP="00381AE6">
      <w:pPr>
        <w:numPr>
          <w:ilvl w:val="0"/>
          <w:numId w:val="3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tích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còn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thuộc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vị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0F40543" w14:textId="77777777" w:rsidR="005D5D4D" w:rsidRPr="00D52C29" w:rsidRDefault="005D5D4D" w:rsidP="00381AE6">
      <w:pPr>
        <w:numPr>
          <w:ilvl w:val="0"/>
          <w:numId w:val="3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C7A9EEC" w14:textId="77777777" w:rsidR="005D5D4D" w:rsidRPr="00D52C29" w:rsidRDefault="005D5D4D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72FBDCC" w14:textId="77777777" w:rsidR="005D5D4D" w:rsidRPr="00D52C29" w:rsidRDefault="005D5D4D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D90EA8A" w14:textId="77777777" w:rsidR="005D5D4D" w:rsidRPr="00D52C29" w:rsidRDefault="005D5D4D" w:rsidP="005D5D4D">
      <w:pPr>
        <w:tabs>
          <w:tab w:val="num" w:pos="720"/>
        </w:tabs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c)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bao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trang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828926" w14:textId="77777777" w:rsidR="005D5D4D" w:rsidRPr="00D52C29" w:rsidRDefault="005D5D4D" w:rsidP="00381AE6">
      <w:pPr>
        <w:numPr>
          <w:ilvl w:val="0"/>
          <w:numId w:val="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tách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rời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9D4488D" w14:textId="6FCAF735" w:rsidR="005D5D4D" w:rsidRPr="00D52C29" w:rsidRDefault="005D5D4D" w:rsidP="00381AE6">
      <w:pPr>
        <w:numPr>
          <w:ilvl w:val="0"/>
          <w:numId w:val="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Mục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đích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: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  <w:highlight w:val="yellow"/>
        </w:rPr>
        <w:t>để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  <w:highlight w:val="yellow"/>
        </w:rPr>
        <w:t>kinh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  <w:highlight w:val="yellow"/>
        </w:rPr>
        <w:t>doanh</w:t>
      </w:r>
      <w:proofErr w:type="spellEnd"/>
      <w:r w:rsidR="00B8110B"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............................................</w:t>
      </w:r>
    </w:p>
    <w:p w14:paraId="0FF02995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2. THỜI HẠN THUÊ</w:t>
      </w:r>
    </w:p>
    <w:p w14:paraId="0B78033D" w14:textId="77777777" w:rsidR="005D5D4D" w:rsidRPr="00D52C29" w:rsidRDefault="005D5D4D" w:rsidP="00381AE6">
      <w:pPr>
        <w:numPr>
          <w:ilvl w:val="0"/>
          <w:numId w:val="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hạ</w:t>
      </w:r>
      <w:r>
        <w:rPr>
          <w:rFonts w:ascii="Times New Roman" w:hAnsi="Times New Roman" w:cs="Times New Roman"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</w:t>
      </w:r>
      <w:r w:rsidRPr="00507B37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r w:rsidRPr="003E286E">
        <w:rPr>
          <w:rFonts w:ascii="Times New Roman" w:hAnsi="Times New Roman" w:cs="Times New Roman"/>
          <w:sz w:val="26"/>
          <w:szCs w:val="26"/>
          <w:highlight w:val="yellow"/>
        </w:rPr>
        <w:t>24 (</w:t>
      </w:r>
      <w:proofErr w:type="spellStart"/>
      <w:r w:rsidRPr="003E286E">
        <w:rPr>
          <w:rFonts w:ascii="Times New Roman" w:hAnsi="Times New Roman" w:cs="Times New Roman"/>
          <w:sz w:val="26"/>
          <w:szCs w:val="26"/>
          <w:highlight w:val="yellow"/>
        </w:rPr>
        <w:t>hai</w:t>
      </w:r>
      <w:proofErr w:type="spellEnd"/>
      <w:r w:rsidRPr="003E286E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3E286E">
        <w:rPr>
          <w:rFonts w:ascii="Times New Roman" w:hAnsi="Times New Roman" w:cs="Times New Roman"/>
          <w:sz w:val="26"/>
          <w:szCs w:val="26"/>
          <w:highlight w:val="yellow"/>
        </w:rPr>
        <w:t>mươi</w:t>
      </w:r>
      <w:proofErr w:type="spellEnd"/>
      <w:r w:rsidRPr="003E286E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3E286E">
        <w:rPr>
          <w:rFonts w:ascii="Times New Roman" w:hAnsi="Times New Roman" w:cs="Times New Roman"/>
          <w:sz w:val="26"/>
          <w:szCs w:val="26"/>
          <w:highlight w:val="yellow"/>
        </w:rPr>
        <w:t>bốn</w:t>
      </w:r>
      <w:proofErr w:type="spellEnd"/>
      <w:r w:rsidRPr="003E286E">
        <w:rPr>
          <w:rFonts w:ascii="Times New Roman" w:hAnsi="Times New Roman" w:cs="Times New Roman"/>
          <w:sz w:val="26"/>
          <w:szCs w:val="26"/>
          <w:highlight w:val="yellow"/>
        </w:rPr>
        <w:t xml:space="preserve">) </w:t>
      </w:r>
      <w:proofErr w:type="spellStart"/>
      <w:r w:rsidRPr="003E286E">
        <w:rPr>
          <w:rFonts w:ascii="Times New Roman" w:hAnsi="Times New Roman" w:cs="Times New Roman"/>
          <w:sz w:val="26"/>
          <w:szCs w:val="26"/>
          <w:highlight w:val="yellow"/>
        </w:rPr>
        <w:t>tháng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Cho Thuê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507B37">
        <w:rPr>
          <w:rFonts w:ascii="Times New Roman" w:hAnsi="Times New Roman" w:cs="Times New Roman"/>
          <w:sz w:val="26"/>
          <w:szCs w:val="26"/>
        </w:rPr>
        <w:t>.</w:t>
      </w:r>
    </w:p>
    <w:p w14:paraId="1620E0ED" w14:textId="5FCF89C5" w:rsidR="005D5D4D" w:rsidRPr="00D52C29" w:rsidRDefault="005D5D4D" w:rsidP="00381AE6">
      <w:pPr>
        <w:numPr>
          <w:ilvl w:val="0"/>
          <w:numId w:val="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30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thì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lượng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mới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661AC8F" w14:textId="77777777" w:rsidR="005D5D4D" w:rsidRPr="00D52C29" w:rsidRDefault="005D5D4D" w:rsidP="00381AE6">
      <w:pPr>
        <w:numPr>
          <w:ilvl w:val="0"/>
          <w:numId w:val="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mức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thỏa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điểm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C258FDC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3. GIÁ THUÊ, ĐẶT CỌC VÀ THANH TOÁN</w:t>
      </w:r>
    </w:p>
    <w:p w14:paraId="780CE7AD" w14:textId="77777777" w:rsidR="005D5D4D" w:rsidRPr="00D52C29" w:rsidRDefault="005D5D4D" w:rsidP="00381AE6">
      <w:pPr>
        <w:numPr>
          <w:ilvl w:val="0"/>
          <w:numId w:val="6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 xml:space="preserve"> 40.000.000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Bốn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mươi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2220C253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nêu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trên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bao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gồm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thuế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phí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nghĩa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tài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chính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thuộc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trách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nhiệm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liên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quan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đến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hoạt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động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14:paraId="5DCBA1F9" w14:textId="77777777" w:rsidR="005D5D4D" w:rsidRPr="00D52C29" w:rsidRDefault="005D5D4D" w:rsidP="00381AE6">
      <w:pPr>
        <w:numPr>
          <w:ilvl w:val="0"/>
          <w:numId w:val="7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bao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811B3A8" w14:textId="77777777" w:rsidR="005D5D4D" w:rsidRPr="00D52C29" w:rsidRDefault="005D5D4D" w:rsidP="005D5D4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A262AF2" w14:textId="77777777" w:rsidR="005D5D4D" w:rsidRPr="00D52C29" w:rsidRDefault="005D5D4D" w:rsidP="005D5D4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54A4381" w14:textId="77777777" w:rsidR="005D5D4D" w:rsidRPr="00D52C29" w:rsidRDefault="005D5D4D" w:rsidP="005D5D4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c)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internet;</w:t>
      </w:r>
    </w:p>
    <w:p w14:paraId="3D0C918B" w14:textId="77777777" w:rsidR="005D5D4D" w:rsidRPr="00D52C29" w:rsidRDefault="005D5D4D" w:rsidP="005D5D4D">
      <w:pPr>
        <w:spacing w:before="100" w:beforeAutospacing="1" w:after="100" w:afterAutospacing="1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d) Các chi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tế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63847B5" w14:textId="77777777" w:rsidR="005D5D4D" w:rsidRDefault="005D5D4D" w:rsidP="00381AE6">
      <w:pPr>
        <w:numPr>
          <w:ilvl w:val="0"/>
          <w:numId w:val="8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823A5CC" w14:textId="179780D1" w:rsidR="005D5D4D" w:rsidRPr="00D52C29" w:rsidRDefault="005D5D4D" w:rsidP="00095F1D">
      <w:pPr>
        <w:spacing w:before="100" w:beforeAutospacing="1" w:after="100" w:afterAutospacing="1" w:line="312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tương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đương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01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: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40.000.000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. (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chữ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Bốn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mươi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triệu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6A9C620B" w14:textId="77777777" w:rsidR="005D5D4D" w:rsidRPr="00D52C29" w:rsidRDefault="005D5D4D" w:rsidP="00095F1D">
      <w:pPr>
        <w:tabs>
          <w:tab w:val="left" w:pos="993"/>
        </w:tabs>
        <w:spacing w:before="100" w:beforeAutospacing="1" w:after="100" w:afterAutospacing="1" w:line="312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lastRenderedPageBreak/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nhằm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nghĩa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C6A1F29" w14:textId="77777777" w:rsidR="005D5D4D" w:rsidRPr="00D52C29" w:rsidRDefault="005D5D4D" w:rsidP="00381AE6">
      <w:pPr>
        <w:numPr>
          <w:ilvl w:val="0"/>
          <w:numId w:val="9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Xử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E3A0F3B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vòng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15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kể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nghĩa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còn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tồn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đọng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4673222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Trường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chối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vi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nghiêm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trọng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nghĩa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dẫn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thì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D757ED" w14:textId="3FC53289" w:rsidR="00B8110B" w:rsidRPr="00B8110B" w:rsidRDefault="005D5D4D" w:rsidP="00B8110B">
      <w:pPr>
        <w:numPr>
          <w:ilvl w:val="0"/>
          <w:numId w:val="10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Thanh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FB43BAE" w14:textId="77777777" w:rsidR="00095F1D" w:rsidRPr="00095F1D" w:rsidRDefault="005D5D4D" w:rsidP="00381AE6">
      <w:pPr>
        <w:pStyle w:val="ListParagraph"/>
        <w:numPr>
          <w:ilvl w:val="0"/>
          <w:numId w:val="23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06 (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sáu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lần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4062765A" w14:textId="77777777" w:rsidR="00095F1D" w:rsidRPr="00095F1D" w:rsidRDefault="005D5D4D" w:rsidP="00381AE6">
      <w:pPr>
        <w:pStyle w:val="ListParagraph"/>
        <w:numPr>
          <w:ilvl w:val="0"/>
          <w:numId w:val="23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tiên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ngay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điểm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1C632327" w14:textId="7498BD49" w:rsidR="00095F1D" w:rsidRPr="00095F1D" w:rsidRDefault="005D5D4D" w:rsidP="00381AE6">
      <w:pPr>
        <w:pStyle w:val="ListParagraph"/>
        <w:numPr>
          <w:ilvl w:val="0"/>
          <w:numId w:val="23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01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05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đầu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tiên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mỗi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tiếp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theo.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2485B72" w14:textId="77777777" w:rsidR="00095F1D" w:rsidRPr="00095F1D" w:rsidRDefault="005D5D4D" w:rsidP="00381AE6">
      <w:pPr>
        <w:pStyle w:val="ListParagraph"/>
        <w:numPr>
          <w:ilvl w:val="0"/>
          <w:numId w:val="23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Mọi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Việt Nam (VND)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qua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hình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thức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Cho Thuê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4CE8FACE" w14:textId="77777777" w:rsidR="00095F1D" w:rsidRDefault="005D5D4D" w:rsidP="00381AE6">
      <w:pPr>
        <w:pStyle w:val="ListParagraph"/>
        <w:numPr>
          <w:ilvl w:val="0"/>
          <w:numId w:val="22"/>
        </w:numPr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>: ……………………</w:t>
      </w:r>
      <w:proofErr w:type="gramStart"/>
      <w:r w:rsidRPr="00095F1D">
        <w:rPr>
          <w:rFonts w:ascii="Times New Roman" w:eastAsia="Times New Roman" w:hAnsi="Times New Roman" w:cs="Times New Roman"/>
          <w:sz w:val="26"/>
          <w:szCs w:val="26"/>
        </w:rPr>
        <w:t>…..</w:t>
      </w:r>
      <w:proofErr w:type="gramEnd"/>
    </w:p>
    <w:p w14:paraId="20EA9B3D" w14:textId="77777777" w:rsidR="00095F1D" w:rsidRDefault="005D5D4D" w:rsidP="00381AE6">
      <w:pPr>
        <w:pStyle w:val="ListParagraph"/>
        <w:numPr>
          <w:ilvl w:val="0"/>
          <w:numId w:val="22"/>
        </w:numPr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95F1D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>:…</w:t>
      </w:r>
      <w:proofErr w:type="gram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…………………………… </w:t>
      </w:r>
    </w:p>
    <w:p w14:paraId="635223F0" w14:textId="77777777" w:rsidR="00095F1D" w:rsidRDefault="005D5D4D" w:rsidP="00381AE6">
      <w:pPr>
        <w:pStyle w:val="ListParagraph"/>
        <w:numPr>
          <w:ilvl w:val="0"/>
          <w:numId w:val="22"/>
        </w:numPr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6EE9">
        <w:rPr>
          <w:rFonts w:ascii="Times New Roman" w:eastAsia="Times New Roman" w:hAnsi="Times New Roman" w:cs="Times New Roman"/>
          <w:sz w:val="26"/>
          <w:szCs w:val="26"/>
        </w:rPr>
        <w:t xml:space="preserve">Ngân </w:t>
      </w:r>
      <w:proofErr w:type="spellStart"/>
      <w:r w:rsidRPr="00066EE9">
        <w:rPr>
          <w:rFonts w:ascii="Times New Roman" w:eastAsia="Times New Roman" w:hAnsi="Times New Roman" w:cs="Times New Roman"/>
          <w:sz w:val="26"/>
          <w:szCs w:val="26"/>
        </w:rPr>
        <w:t>hàng</w:t>
      </w:r>
      <w:proofErr w:type="spellEnd"/>
      <w:r w:rsidRPr="00066EE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.....</w:t>
      </w:r>
      <w:proofErr w:type="gramEnd"/>
    </w:p>
    <w:p w14:paraId="6139918A" w14:textId="77777777" w:rsidR="00095F1D" w:rsidRDefault="005D5D4D" w:rsidP="00381AE6">
      <w:pPr>
        <w:pStyle w:val="ListParagraph"/>
        <w:numPr>
          <w:ilvl w:val="0"/>
          <w:numId w:val="10"/>
        </w:numPr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89155CA" w14:textId="22A295C1" w:rsidR="00095F1D" w:rsidRDefault="005D5D4D" w:rsidP="00095F1D">
      <w:pPr>
        <w:pStyle w:val="ListParagraph"/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Trường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05 (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kể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thì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lãi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5F1D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095F1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A950D7B" w14:textId="5257C6E2" w:rsidR="00095F1D" w:rsidRDefault="005D5D4D" w:rsidP="00095F1D">
      <w:pPr>
        <w:pStyle w:val="ListParagraph"/>
        <w:tabs>
          <w:tab w:val="left" w:pos="113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Trường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110B">
        <w:rPr>
          <w:rFonts w:ascii="Times New Roman" w:eastAsia="Times New Roman" w:hAnsi="Times New Roman" w:cs="Times New Roman"/>
          <w:sz w:val="26"/>
          <w:szCs w:val="26"/>
        </w:rPr>
        <w:t>10 (</w:t>
      </w:r>
      <w:proofErr w:type="spellStart"/>
      <w:r w:rsidR="00B8110B">
        <w:rPr>
          <w:rFonts w:ascii="Times New Roman" w:eastAsia="Times New Roman" w:hAnsi="Times New Roman" w:cs="Times New Roman"/>
          <w:sz w:val="26"/>
          <w:szCs w:val="26"/>
        </w:rPr>
        <w:t>mười</w:t>
      </w:r>
      <w:proofErr w:type="spellEnd"/>
      <w:r w:rsidR="00B8110B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xử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C32055A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4. BÀN GIAO MẶT BẰNG VÀ THỜI GIAN CẢI TẠO</w:t>
      </w:r>
    </w:p>
    <w:p w14:paraId="46041879" w14:textId="77777777" w:rsidR="005D5D4D" w:rsidRPr="00D52C29" w:rsidRDefault="005D5D4D" w:rsidP="00381AE6">
      <w:pPr>
        <w:numPr>
          <w:ilvl w:val="0"/>
          <w:numId w:val="11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1.</w:t>
      </w:r>
    </w:p>
    <w:p w14:paraId="262BBE70" w14:textId="77777777" w:rsidR="005D5D4D" w:rsidRPr="00D52C29" w:rsidRDefault="005D5D4D" w:rsidP="00381AE6">
      <w:pPr>
        <w:numPr>
          <w:ilvl w:val="0"/>
          <w:numId w:val="11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miễn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trong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15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kể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từ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nhận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bàn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giao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để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cải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tạo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  <w:highlight w:val="yellow"/>
        </w:rPr>
        <w:t>.</w:t>
      </w:r>
    </w:p>
    <w:p w14:paraId="4C39C326" w14:textId="2ADA3A57" w:rsidR="009567B4" w:rsidRPr="009567B4" w:rsidRDefault="009567B4" w:rsidP="009567B4">
      <w:pPr>
        <w:numPr>
          <w:ilvl w:val="0"/>
          <w:numId w:val="11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bổ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sung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rời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sửa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Mọi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lastRenderedPageBreak/>
        <w:t>làm</w:t>
      </w:r>
      <w:proofErr w:type="spellEnd"/>
      <w:proofErr w:type="gram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Trường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tòa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liền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thứ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35986A" w14:textId="3E61E277" w:rsidR="005D5D4D" w:rsidRDefault="005D5D4D" w:rsidP="00381AE6">
      <w:pPr>
        <w:numPr>
          <w:ilvl w:val="0"/>
          <w:numId w:val="11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Trong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cải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tuân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thủ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an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ồn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cháy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cháy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F1F6E" w:rsidRPr="000C335B">
        <w:rPr>
          <w:rFonts w:ascii="Times New Roman" w:hAnsi="Times New Roman"/>
          <w:bCs/>
          <w:sz w:val="26"/>
          <w:szCs w:val="26"/>
        </w:rPr>
        <w:t xml:space="preserve">bao </w:t>
      </w:r>
      <w:proofErr w:type="spellStart"/>
      <w:r w:rsidR="008F1F6E" w:rsidRPr="000C335B">
        <w:rPr>
          <w:rFonts w:ascii="Times New Roman" w:hAnsi="Times New Roman"/>
          <w:bCs/>
          <w:sz w:val="26"/>
          <w:szCs w:val="26"/>
        </w:rPr>
        <w:t>gồm</w:t>
      </w:r>
      <w:proofErr w:type="spellEnd"/>
      <w:r w:rsidR="008F1F6E"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8F1F6E" w:rsidRPr="000C335B">
        <w:rPr>
          <w:rFonts w:ascii="Times New Roman" w:hAnsi="Times New Roman"/>
          <w:bCs/>
          <w:sz w:val="26"/>
          <w:szCs w:val="26"/>
        </w:rPr>
        <w:t>nhưng</w:t>
      </w:r>
      <w:proofErr w:type="spellEnd"/>
      <w:r w:rsidR="008F1F6E"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8F1F6E"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="008F1F6E"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8F1F6E" w:rsidRPr="000C335B">
        <w:rPr>
          <w:rFonts w:ascii="Times New Roman" w:hAnsi="Times New Roman"/>
          <w:bCs/>
          <w:sz w:val="26"/>
          <w:szCs w:val="26"/>
        </w:rPr>
        <w:t>giới</w:t>
      </w:r>
      <w:proofErr w:type="spellEnd"/>
      <w:r w:rsidR="008F1F6E"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8F1F6E" w:rsidRPr="000C335B">
        <w:rPr>
          <w:rFonts w:ascii="Times New Roman" w:hAnsi="Times New Roman"/>
          <w:bCs/>
          <w:sz w:val="26"/>
          <w:szCs w:val="26"/>
        </w:rPr>
        <w:t>hạn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E251085" w14:textId="77777777" w:rsidR="005D5D4D" w:rsidRPr="00812169" w:rsidRDefault="005D5D4D" w:rsidP="00381AE6">
      <w:pPr>
        <w:pStyle w:val="ListParagraph"/>
        <w:numPr>
          <w:ilvl w:val="0"/>
          <w:numId w:val="21"/>
        </w:numPr>
        <w:spacing w:before="100" w:beforeAutospacing="1" w:after="100" w:afterAutospacing="1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08h00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17h00;</w:t>
      </w:r>
    </w:p>
    <w:p w14:paraId="4EF79B74" w14:textId="77777777" w:rsidR="005D5D4D" w:rsidRPr="00812169" w:rsidRDefault="005D5D4D" w:rsidP="00381AE6">
      <w:pPr>
        <w:pStyle w:val="ListParagraph"/>
        <w:numPr>
          <w:ilvl w:val="0"/>
          <w:numId w:val="21"/>
        </w:numPr>
        <w:spacing w:before="100" w:beforeAutospacing="1" w:after="100" w:afterAutospacing="1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nhật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lễ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A;</w:t>
      </w:r>
    </w:p>
    <w:p w14:paraId="0C138284" w14:textId="77777777" w:rsidR="005D5D4D" w:rsidRPr="00812169" w:rsidRDefault="005D5D4D" w:rsidP="00381AE6">
      <w:pPr>
        <w:pStyle w:val="ListParagraph"/>
        <w:numPr>
          <w:ilvl w:val="0"/>
          <w:numId w:val="21"/>
        </w:numPr>
        <w:spacing w:before="100" w:beforeAutospacing="1" w:after="100" w:afterAutospacing="1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biện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che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chắn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bụi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vệ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thi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hàng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382BF78" w14:textId="77777777" w:rsidR="005D5D4D" w:rsidRPr="00812169" w:rsidRDefault="005D5D4D" w:rsidP="00381AE6">
      <w:pPr>
        <w:pStyle w:val="ListParagraph"/>
        <w:numPr>
          <w:ilvl w:val="0"/>
          <w:numId w:val="21"/>
        </w:numPr>
        <w:spacing w:before="100" w:beforeAutospacing="1" w:after="100" w:afterAutospacing="1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gây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mất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an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12169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81216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354A397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 xml:space="preserve">ĐIỀU 5. </w:t>
      </w:r>
      <w:r w:rsidRPr="00FC29AB">
        <w:rPr>
          <w:rFonts w:ascii="Times New Roman" w:eastAsia="Times New Roman" w:hAnsi="Times New Roman" w:cs="Times New Roman"/>
          <w:b/>
          <w:sz w:val="26"/>
          <w:szCs w:val="26"/>
        </w:rPr>
        <w:t>QUY ĐỊNH VỀ TIẾNG ỒN VÀ HOẠT ĐỘNG KINH DOANH</w:t>
      </w:r>
    </w:p>
    <w:p w14:paraId="5114B1EB" w14:textId="77777777" w:rsidR="005D5D4D" w:rsidRPr="00D52C29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đích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1FA6AF3" w14:textId="77777777" w:rsidR="005D5D4D" w:rsidRPr="00507B37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B cam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gây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tòa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EE5B94E" w14:textId="77777777" w:rsidR="005D5D4D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chức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kiện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tập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trung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loa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suất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lớn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gây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ồn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xung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quanh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E02B4AF" w14:textId="77777777" w:rsidR="005D5D4D" w:rsidRPr="00507B37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Mức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âm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soát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khiếu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nại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khách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hàng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liền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kề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8DA851F" w14:textId="77777777" w:rsidR="005D5D4D" w:rsidRPr="00507B37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Sau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tình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trạng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ồn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khắc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phục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tức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231F7A9" w14:textId="77777777" w:rsidR="005D5D4D" w:rsidRPr="00812169" w:rsidRDefault="005D5D4D" w:rsidP="00381AE6">
      <w:pPr>
        <w:numPr>
          <w:ilvl w:val="0"/>
          <w:numId w:val="12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vi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lần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khắc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phục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507B3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F702EA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6. ĐIỆN, NƯỚC VÀ CÁC DỊCH VỤ KHÁC</w:t>
      </w:r>
    </w:p>
    <w:p w14:paraId="7C376980" w14:textId="77777777" w:rsidR="005D5D4D" w:rsidRPr="00D52C29" w:rsidRDefault="005D5D4D" w:rsidP="00381AE6">
      <w:pPr>
        <w:numPr>
          <w:ilvl w:val="0"/>
          <w:numId w:val="13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chi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internet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dịch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4D750EE" w14:textId="77777777" w:rsidR="005D5D4D" w:rsidRPr="00D52C29" w:rsidRDefault="005D5D4D" w:rsidP="00381AE6">
      <w:pPr>
        <w:numPr>
          <w:ilvl w:val="0"/>
          <w:numId w:val="13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Trường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riêng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chi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chỉ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tế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348ADEE" w14:textId="77777777" w:rsidR="005D5D4D" w:rsidRPr="00D52C29" w:rsidRDefault="005D5D4D" w:rsidP="00381AE6">
      <w:pPr>
        <w:numPr>
          <w:ilvl w:val="0"/>
          <w:numId w:val="13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Trường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dùng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chung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thức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phân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bổ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645337E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7. QUYỀN VÀ NGHĨA VỤ CỦA BÊN A</w:t>
      </w:r>
    </w:p>
    <w:p w14:paraId="77D52CCF" w14:textId="77777777" w:rsidR="005D5D4D" w:rsidRPr="00D52C29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Giao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thỏa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824EF58" w14:textId="77777777" w:rsidR="005D5D4D" w:rsidRPr="00D52C29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Bảo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ổn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FEDD68" w14:textId="77777777" w:rsidR="005D5D4D" w:rsidRPr="00D52C29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chữa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hư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hỏng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B80C1D7" w14:textId="093818F1" w:rsidR="005D5D4D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567B4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="009567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15C910A" w14:textId="6024A671" w:rsidR="001064FF" w:rsidRPr="00D52C29" w:rsidRDefault="001064FF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đóng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5990D86" w14:textId="77777777" w:rsidR="005D5D4D" w:rsidRPr="00D52C29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trở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B.</w:t>
      </w:r>
    </w:p>
    <w:p w14:paraId="3BA8C544" w14:textId="77777777" w:rsidR="005D5D4D" w:rsidRDefault="005D5D4D" w:rsidP="00381AE6">
      <w:pPr>
        <w:numPr>
          <w:ilvl w:val="0"/>
          <w:numId w:val="14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10.</w:t>
      </w:r>
    </w:p>
    <w:p w14:paraId="54A497A5" w14:textId="77777777" w:rsidR="00095F1D" w:rsidRPr="00D52C29" w:rsidRDefault="00095F1D" w:rsidP="00095F1D">
      <w:pPr>
        <w:spacing w:before="100" w:beforeAutospacing="1" w:after="100" w:afterAutospacing="1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A7BE5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8. QUYỀN VÀ NGHĨA VỤ CỦA BÊN B</w:t>
      </w:r>
    </w:p>
    <w:p w14:paraId="2F4FC9B3" w14:textId="77777777" w:rsidR="005D5D4D" w:rsidRPr="00D52C29" w:rsidRDefault="005D5D4D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Thanh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2F992C6" w14:textId="77777777" w:rsidR="005D5D4D" w:rsidRDefault="005D5D4D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đích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37DA5E4" w14:textId="762F3A8A" w:rsidR="009567B4" w:rsidRDefault="009567B4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tuân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thủ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phép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nước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CEDD1D7" w14:textId="44649E4E" w:rsidR="009567B4" w:rsidRDefault="009567B4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gìn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trật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môi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PCCC</w:t>
      </w:r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C32B286" w14:textId="04E5E5E9" w:rsidR="00C060EB" w:rsidRPr="00D52C29" w:rsidRDefault="00C060EB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vi do</w:t>
      </w:r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B,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hàng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vi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thiệt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hại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thứ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ba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5B8078FD" w14:textId="77777777" w:rsidR="005D5D4D" w:rsidRPr="00D52C29" w:rsidRDefault="005D5D4D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nhượng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thứ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chưa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AE718D" w14:textId="482193F7" w:rsidR="005D5D4D" w:rsidRPr="00D52C29" w:rsidRDefault="005D5D4D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Bảo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hư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hỏng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mất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mát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trừ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những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hao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mòn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nhiên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0EB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="00C060EB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414720CA" w14:textId="77777777" w:rsidR="005D5D4D" w:rsidRDefault="005D5D4D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lắp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biển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824420F" w14:textId="25EA0158" w:rsidR="001064FF" w:rsidRPr="00D52C29" w:rsidRDefault="001064FF" w:rsidP="00381AE6">
      <w:pPr>
        <w:numPr>
          <w:ilvl w:val="0"/>
          <w:numId w:val="15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cung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chứng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phí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Công ty.</w:t>
      </w:r>
    </w:p>
    <w:p w14:paraId="60C1B4CE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9. CHUYỂN NHƯỢNG NHÀ TRONG THỜI GIAN THUÊ</w:t>
      </w:r>
    </w:p>
    <w:p w14:paraId="0242315C" w14:textId="77777777" w:rsidR="005D5D4D" w:rsidRPr="00D52C29" w:rsidRDefault="005D5D4D" w:rsidP="00381AE6">
      <w:pPr>
        <w:numPr>
          <w:ilvl w:val="0"/>
          <w:numId w:val="16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nhượng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sở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hữu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luật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06C46D3" w14:textId="15655417" w:rsidR="005D5D4D" w:rsidRPr="00D52C29" w:rsidRDefault="005D5D4D" w:rsidP="00381AE6">
      <w:pPr>
        <w:numPr>
          <w:ilvl w:val="0"/>
          <w:numId w:val="16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ít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64FF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kiến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nhượng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4E5F389" w14:textId="77777777" w:rsidR="005D5D4D" w:rsidRPr="00D52C29" w:rsidRDefault="005D5D4D" w:rsidP="00381AE6">
      <w:pPr>
        <w:numPr>
          <w:ilvl w:val="0"/>
          <w:numId w:val="16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Các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thống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rằng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nhượng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cứ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4BC81F2" w14:textId="7DB4B267" w:rsidR="005D5D4D" w:rsidRPr="00D52C29" w:rsidRDefault="005D5D4D" w:rsidP="00381AE6">
      <w:pPr>
        <w:numPr>
          <w:ilvl w:val="0"/>
          <w:numId w:val="16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Trong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3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ED1FD13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Hoàn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cọc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8E6ABC7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Hoàn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chưa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458BE06" w14:textId="182D1E58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Ngoài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bất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khoản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bồi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nào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tháo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dỡ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thất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rời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gắn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tường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trang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mà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ảnh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hưởng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B7E9FA7" w14:textId="77777777" w:rsidR="005D5D4D" w:rsidRPr="00D52C29" w:rsidRDefault="005D5D4D" w:rsidP="005D5D4D">
      <w:p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10. ĐƠN PHƯƠNG CHẤM DỨT HỢP ĐỒNG</w:t>
      </w:r>
    </w:p>
    <w:p w14:paraId="23BFC1B5" w14:textId="77777777" w:rsidR="005D5D4D" w:rsidRPr="00D52C29" w:rsidRDefault="005D5D4D" w:rsidP="00381AE6">
      <w:pPr>
        <w:numPr>
          <w:ilvl w:val="0"/>
          <w:numId w:val="17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E76EFC9" w14:textId="15F1D270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chậm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6354">
        <w:rPr>
          <w:rFonts w:ascii="Times New Roman" w:eastAsia="Times New Roman" w:hAnsi="Times New Roman" w:cs="Times New Roman"/>
          <w:sz w:val="26"/>
          <w:szCs w:val="26"/>
        </w:rPr>
        <w:t>10 (</w:t>
      </w:r>
      <w:proofErr w:type="spellStart"/>
      <w:r w:rsidR="00486354">
        <w:rPr>
          <w:rFonts w:ascii="Times New Roman" w:eastAsia="Times New Roman" w:hAnsi="Times New Roman" w:cs="Times New Roman"/>
          <w:sz w:val="26"/>
          <w:szCs w:val="26"/>
        </w:rPr>
        <w:t>mười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3D999E3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sai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mục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đích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DF13EDB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c)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ý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cải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thay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cấu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B052389" w14:textId="77777777" w:rsidR="005D5D4D" w:rsidRPr="00D52C29" w:rsidRDefault="005D5D4D" w:rsidP="00095F1D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d) Cho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trái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phép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F464348" w14:textId="4280D888" w:rsidR="00486354" w:rsidRPr="00D52C29" w:rsidRDefault="005D5D4D" w:rsidP="00486354">
      <w:pPr>
        <w:spacing w:before="100" w:beforeAutospacing="1" w:after="100" w:afterAutospacing="1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đ) Vi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phạm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nhiều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lần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ồn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PCCC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8BFD32" w14:textId="77777777" w:rsidR="00486354" w:rsidRDefault="005D5D4D" w:rsidP="00381AE6">
      <w:pPr>
        <w:numPr>
          <w:ilvl w:val="0"/>
          <w:numId w:val="18"/>
        </w:numPr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B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chấm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dứt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nếu</w:t>
      </w:r>
      <w:proofErr w:type="spellEnd"/>
      <w:r w:rsidR="00486354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A981E30" w14:textId="49748443" w:rsidR="005D5D4D" w:rsidRPr="003E286E" w:rsidRDefault="005D5D4D" w:rsidP="003E286E">
      <w:pPr>
        <w:pStyle w:val="ListParagraph"/>
        <w:numPr>
          <w:ilvl w:val="1"/>
          <w:numId w:val="18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bàn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cản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trở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nghiêm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trọng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 w:rsidRPr="003E28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286E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="003E28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1D413F8" w14:textId="32E3C36D" w:rsidR="00486354" w:rsidRDefault="00486354" w:rsidP="003E286E">
      <w:pPr>
        <w:pStyle w:val="ListParagraph"/>
        <w:numPr>
          <w:ilvl w:val="1"/>
          <w:numId w:val="18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tiền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bất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thuê</w:t>
      </w:r>
      <w:proofErr w:type="spellEnd"/>
      <w:r w:rsidR="003E28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C4E5AE1" w14:textId="040D04E3" w:rsidR="00486354" w:rsidRPr="003E286E" w:rsidRDefault="00486354" w:rsidP="003E286E">
      <w:pPr>
        <w:pStyle w:val="ListParagraph"/>
        <w:numPr>
          <w:ilvl w:val="1"/>
          <w:numId w:val="18"/>
        </w:numPr>
        <w:spacing w:before="100" w:beforeAutospacing="1" w:after="100" w:afterAutospacing="1" w:line="312" w:lineRule="auto"/>
        <w:ind w:left="993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hỏng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xuống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nhưng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chịu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sửa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CAED15" w14:textId="77777777" w:rsidR="005D5D4D" w:rsidRPr="00D52C29" w:rsidRDefault="005D5D4D" w:rsidP="00381AE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11. BẤT KHẢ KHÁNG</w:t>
      </w:r>
    </w:p>
    <w:p w14:paraId="0BF609B6" w14:textId="77777777" w:rsidR="008F1F6E" w:rsidRPr="000C335B" w:rsidRDefault="008F1F6E" w:rsidP="00381AE6">
      <w:pPr>
        <w:pStyle w:val="NoSpacing"/>
        <w:numPr>
          <w:ilvl w:val="0"/>
          <w:numId w:val="24"/>
        </w:numPr>
        <w:spacing w:line="312" w:lineRule="auto"/>
        <w:ind w:left="721" w:hanging="437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mang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tính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khách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quan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lường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trước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được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nằm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ngoài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kiểm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soát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Hai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bao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gồm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nhưng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giới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hạn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: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thiên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tai,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bệnh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dịch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hỏa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hoạn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thủy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triều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hoặc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thiên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tai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;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bạo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động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chiến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tranh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tình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khẩn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cấp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quốc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gia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khủng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bố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gây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rối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đình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;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chế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tài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lệnh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cấm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vận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thay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đổi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chính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sách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luật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quan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nhà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nước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thẩm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quyền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v.v.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dẫn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đến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một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hoặc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Hai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năng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tiếp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tục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một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phần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hoặc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toàn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bộ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nghĩa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theo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sau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đây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gọi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Kháng</w:t>
      </w:r>
      <w:r w:rsidRPr="000C335B">
        <w:rPr>
          <w:rFonts w:ascii="Times New Roman" w:hAnsi="Times New Roman"/>
          <w:bCs/>
          <w:sz w:val="26"/>
          <w:szCs w:val="26"/>
        </w:rPr>
        <w:t>”).</w:t>
      </w:r>
    </w:p>
    <w:p w14:paraId="78DF3EBD" w14:textId="77777777" w:rsidR="008F1F6E" w:rsidRPr="000C335B" w:rsidRDefault="008F1F6E" w:rsidP="00381AE6">
      <w:pPr>
        <w:pStyle w:val="NoSpacing"/>
        <w:numPr>
          <w:ilvl w:val="0"/>
          <w:numId w:val="24"/>
        </w:numPr>
        <w:spacing w:line="312" w:lineRule="auto"/>
        <w:ind w:left="721" w:hanging="437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proofErr w:type="spellStart"/>
      <w:r w:rsidRPr="000C335B">
        <w:rPr>
          <w:rFonts w:ascii="Times New Roman" w:hAnsi="Times New Roman"/>
          <w:bCs/>
          <w:sz w:val="26"/>
          <w:szCs w:val="26"/>
        </w:rPr>
        <w:lastRenderedPageBreak/>
        <w:t>Việc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một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hoàn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nghĩa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mình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theo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sau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đây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gọi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“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Bị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ảnh</w:t>
      </w:r>
      <w:proofErr w:type="spellEnd"/>
      <w:r w:rsidRPr="000C335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/>
          <w:bCs/>
          <w:sz w:val="26"/>
          <w:szCs w:val="26"/>
        </w:rPr>
        <w:t>hưởng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”)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sẽ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coi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vi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phạm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nghĩa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phải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sở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kia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chấm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dứt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nếu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ảnh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hưởng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>:</w:t>
      </w:r>
    </w:p>
    <w:p w14:paraId="2776DEA2" w14:textId="77777777" w:rsidR="008F1F6E" w:rsidRPr="000C335B" w:rsidRDefault="008F1F6E" w:rsidP="00381AE6">
      <w:pPr>
        <w:pStyle w:val="NoSpacing"/>
        <w:numPr>
          <w:ilvl w:val="0"/>
          <w:numId w:val="25"/>
        </w:numPr>
        <w:tabs>
          <w:tab w:val="left" w:pos="993"/>
        </w:tabs>
        <w:spacing w:line="312" w:lineRule="auto"/>
        <w:ind w:left="709" w:firstLine="0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0C335B">
        <w:rPr>
          <w:rFonts w:ascii="Times New Roman" w:hAnsi="Times New Roman"/>
          <w:bCs/>
          <w:sz w:val="26"/>
          <w:szCs w:val="26"/>
        </w:rPr>
        <w:t xml:space="preserve">Tiến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hành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ngăn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ngừa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lý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pháp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thay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thế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khắc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phục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cần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thiết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hạn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chế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tối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ảnh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hưởng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rủi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hậu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gây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;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</w:p>
    <w:p w14:paraId="1647BE00" w14:textId="77777777" w:rsidR="008F1F6E" w:rsidRPr="000C335B" w:rsidRDefault="008F1F6E" w:rsidP="00381AE6">
      <w:pPr>
        <w:pStyle w:val="NoSpacing"/>
        <w:numPr>
          <w:ilvl w:val="0"/>
          <w:numId w:val="25"/>
        </w:numPr>
        <w:tabs>
          <w:tab w:val="left" w:pos="993"/>
        </w:tabs>
        <w:spacing w:line="312" w:lineRule="auto"/>
        <w:ind w:left="709" w:firstLine="0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0C335B">
        <w:rPr>
          <w:rFonts w:ascii="Times New Roman" w:hAnsi="Times New Roman"/>
          <w:bCs/>
          <w:sz w:val="26"/>
          <w:szCs w:val="26"/>
        </w:rPr>
        <w:t xml:space="preserve">Thông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báo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ngay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kia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về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vòng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02 (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hai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)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việc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từ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xảy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Kháng.</w:t>
      </w:r>
    </w:p>
    <w:p w14:paraId="5950D4F9" w14:textId="77777777" w:rsidR="008F1F6E" w:rsidRPr="000C335B" w:rsidRDefault="008F1F6E" w:rsidP="00381AE6">
      <w:pPr>
        <w:pStyle w:val="NoSpacing"/>
        <w:numPr>
          <w:ilvl w:val="0"/>
          <w:numId w:val="24"/>
        </w:numPr>
        <w:spacing w:line="312" w:lineRule="auto"/>
        <w:ind w:left="721" w:hanging="437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proofErr w:type="spellStart"/>
      <w:r w:rsidRPr="000C335B">
        <w:rPr>
          <w:rFonts w:ascii="Times New Roman" w:hAnsi="Times New Roman"/>
          <w:bCs/>
          <w:sz w:val="26"/>
          <w:szCs w:val="26"/>
        </w:rPr>
        <w:t>Nếu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được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Hai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nhận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đúng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thời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gian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sẽ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được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kéo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dài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thêm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bằng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thời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gian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diễn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ra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Bị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ảnh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hưởng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nghĩa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mình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theo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. </w:t>
      </w:r>
    </w:p>
    <w:p w14:paraId="0D073F88" w14:textId="77777777" w:rsidR="008F1F6E" w:rsidRPr="000C335B" w:rsidRDefault="008F1F6E" w:rsidP="00381AE6">
      <w:pPr>
        <w:pStyle w:val="NoSpacing"/>
        <w:numPr>
          <w:ilvl w:val="0"/>
          <w:numId w:val="24"/>
        </w:numPr>
        <w:spacing w:line="312" w:lineRule="auto"/>
        <w:ind w:left="721" w:hanging="437"/>
        <w:contextualSpacing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0C335B">
        <w:rPr>
          <w:rFonts w:ascii="Times New Roman" w:hAnsi="Times New Roman"/>
          <w:bCs/>
          <w:sz w:val="26"/>
          <w:szCs w:val="26"/>
        </w:rPr>
        <w:t xml:space="preserve">Trường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Sự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Kháng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kéo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dài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quá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30 (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mươi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)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ngày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khiến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một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Hai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không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thể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thực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hiện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nghĩa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vụ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mình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thì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bất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kỳ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nào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cũng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quyền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yêu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cầu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chấm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dứt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. Trong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trường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này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Hai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sẽ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cùng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nhau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bàn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bạc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thoả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thuận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chế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chấm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dứt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Hợp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và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giải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quyết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quyền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lợi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ích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của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mỗi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C335B">
        <w:rPr>
          <w:rFonts w:ascii="Times New Roman" w:hAnsi="Times New Roman"/>
          <w:bCs/>
          <w:sz w:val="26"/>
          <w:szCs w:val="26"/>
        </w:rPr>
        <w:t>Bên</w:t>
      </w:r>
      <w:proofErr w:type="spellEnd"/>
      <w:r w:rsidRPr="000C335B">
        <w:rPr>
          <w:rFonts w:ascii="Times New Roman" w:hAnsi="Times New Roman"/>
          <w:bCs/>
          <w:sz w:val="26"/>
          <w:szCs w:val="26"/>
        </w:rPr>
        <w:t>.</w:t>
      </w:r>
    </w:p>
    <w:p w14:paraId="6A1D0D89" w14:textId="77777777" w:rsidR="005D5D4D" w:rsidRPr="00D52C29" w:rsidRDefault="005D5D4D" w:rsidP="00381AE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12. BÀN GIAO LẠI MẶT BẰNG</w:t>
      </w:r>
    </w:p>
    <w:p w14:paraId="779D2565" w14:textId="795CB71D" w:rsidR="008F1F6E" w:rsidRPr="008F1F6E" w:rsidRDefault="008F1F6E" w:rsidP="00381AE6">
      <w:pPr>
        <w:numPr>
          <w:ilvl w:val="0"/>
          <w:numId w:val="19"/>
        </w:numPr>
        <w:spacing w:after="0" w:line="312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1F6E">
        <w:rPr>
          <w:rFonts w:ascii="Times New Roman" w:hAnsi="Times New Roman" w:cs="Times New Roman"/>
          <w:sz w:val="26"/>
          <w:szCs w:val="26"/>
        </w:rPr>
        <w:t xml:space="preserve">Khi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chấm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dứt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dời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r w:rsidR="003E286E">
        <w:rPr>
          <w:rFonts w:ascii="Times New Roman" w:hAnsi="Times New Roman" w:cs="Times New Roman"/>
          <w:sz w:val="26"/>
          <w:szCs w:val="26"/>
        </w:rPr>
        <w:t>05</w:t>
      </w:r>
      <w:r w:rsidRPr="008F1F6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3E286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chấm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dứt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>.</w:t>
      </w:r>
    </w:p>
    <w:p w14:paraId="62B091B8" w14:textId="77777777" w:rsidR="008F1F6E" w:rsidRPr="00381AE6" w:rsidRDefault="008F1F6E" w:rsidP="00381AE6">
      <w:pPr>
        <w:numPr>
          <w:ilvl w:val="0"/>
          <w:numId w:val="19"/>
        </w:numPr>
        <w:spacing w:after="0" w:line="312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1F6E">
        <w:rPr>
          <w:rFonts w:ascii="Times New Roman" w:hAnsi="Times New Roman" w:cs="Times New Roman"/>
          <w:sz w:val="26"/>
          <w:szCs w:val="26"/>
        </w:rPr>
        <w:t xml:space="preserve">Trường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. Khi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B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đương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200% (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trăm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trăm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thuê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thiệt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hại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A (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1F6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F1F6E">
        <w:rPr>
          <w:rFonts w:ascii="Times New Roman" w:hAnsi="Times New Roman" w:cs="Times New Roman"/>
          <w:sz w:val="26"/>
          <w:szCs w:val="26"/>
        </w:rPr>
        <w:t>).</w:t>
      </w:r>
    </w:p>
    <w:p w14:paraId="2AD32DC4" w14:textId="77777777" w:rsidR="00381AE6" w:rsidRPr="000D35CD" w:rsidRDefault="00381AE6" w:rsidP="00381AE6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8F7D97" w14:textId="77777777" w:rsidR="005D5D4D" w:rsidRPr="00D52C29" w:rsidRDefault="005D5D4D" w:rsidP="00381AE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13. THÔNG BÁO</w:t>
      </w:r>
    </w:p>
    <w:p w14:paraId="55D1C4F9" w14:textId="77777777" w:rsidR="005D5D4D" w:rsidRPr="00D52C29" w:rsidRDefault="005D5D4D" w:rsidP="00381AE6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Mọi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giữa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bằng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, email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hoặc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thức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mà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đã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xác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nhận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sử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B7E6A5C" w14:textId="77777777" w:rsidR="00381AE6" w:rsidRDefault="005D5D4D" w:rsidP="00381AE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2C29">
        <w:rPr>
          <w:rFonts w:ascii="Times New Roman" w:eastAsia="Times New Roman" w:hAnsi="Times New Roman" w:cs="Times New Roman"/>
          <w:b/>
          <w:sz w:val="26"/>
          <w:szCs w:val="26"/>
        </w:rPr>
        <w:t>ĐIỀU 14. GIẢI QUYẾT TRANH CHẤP</w:t>
      </w:r>
    </w:p>
    <w:p w14:paraId="6BC33D76" w14:textId="77777777" w:rsidR="005D5D4D" w:rsidRPr="00381AE6" w:rsidRDefault="005D5D4D" w:rsidP="00381AE6">
      <w:pPr>
        <w:pStyle w:val="ListParagraph"/>
        <w:numPr>
          <w:ilvl w:val="0"/>
          <w:numId w:val="26"/>
        </w:num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lastRenderedPageBreak/>
        <w:t>Mọi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tranh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chấp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này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trước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hết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giải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qua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thương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lượng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C19C364" w14:textId="77777777" w:rsidR="00381AE6" w:rsidRDefault="005D5D4D" w:rsidP="00381AE6">
      <w:pPr>
        <w:pStyle w:val="ListParagraph"/>
        <w:numPr>
          <w:ilvl w:val="0"/>
          <w:numId w:val="26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Trường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giải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vòng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30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kể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tranh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chấp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thì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một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khởi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kiện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Tòa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1AE6">
        <w:rPr>
          <w:rFonts w:ascii="Times New Roman" w:eastAsia="Times New Roman" w:hAnsi="Times New Roman" w:cs="Times New Roman"/>
          <w:sz w:val="26"/>
          <w:szCs w:val="26"/>
        </w:rPr>
        <w:t>t</w:t>
      </w:r>
      <w:r w:rsidR="00381AE6">
        <w:rPr>
          <w:rFonts w:ascii="Times New Roman" w:eastAsia="Times New Roman" w:hAnsi="Times New Roman" w:cs="Times New Roman"/>
          <w:sz w:val="26"/>
          <w:szCs w:val="26"/>
        </w:rPr>
        <w:t>hẩm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quyền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tại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Đà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1AE6">
        <w:rPr>
          <w:rFonts w:ascii="Times New Roman" w:eastAsia="Times New Roman" w:hAnsi="Times New Roman" w:cs="Times New Roman"/>
          <w:sz w:val="26"/>
          <w:szCs w:val="26"/>
        </w:rPr>
        <w:t>Nẵng</w:t>
      </w:r>
      <w:proofErr w:type="spellEnd"/>
      <w:r w:rsidR="00381AE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699FFB" w14:textId="77777777" w:rsidR="005D5D4D" w:rsidRPr="00381AE6" w:rsidRDefault="005D5D4D" w:rsidP="00381AE6">
      <w:pPr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1AE6">
        <w:rPr>
          <w:rFonts w:ascii="Times New Roman" w:eastAsia="Times New Roman" w:hAnsi="Times New Roman" w:cs="Times New Roman"/>
          <w:b/>
          <w:sz w:val="26"/>
          <w:szCs w:val="26"/>
        </w:rPr>
        <w:t>ĐIỀU 15. ĐIỀU KHOẢN CHUNG</w:t>
      </w:r>
    </w:p>
    <w:p w14:paraId="462B330E" w14:textId="77777777" w:rsidR="005D5D4D" w:rsidRPr="00507B37" w:rsidRDefault="005D5D4D" w:rsidP="00381AE6">
      <w:pPr>
        <w:numPr>
          <w:ilvl w:val="0"/>
          <w:numId w:val="20"/>
        </w:numPr>
        <w:spacing w:after="0" w:line="312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Hai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hiểu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rõ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nghĩa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lợi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ích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mình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ý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nghĩa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hậu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quả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lý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giao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025275E2" w14:textId="77777777" w:rsidR="005D5D4D" w:rsidRPr="00507B37" w:rsidRDefault="005D5D4D" w:rsidP="00381AE6">
      <w:pPr>
        <w:numPr>
          <w:ilvl w:val="0"/>
          <w:numId w:val="20"/>
        </w:numPr>
        <w:spacing w:after="0" w:line="312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Hai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bên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hiểu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tất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cả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ghi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vào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308111C1" w14:textId="77777777" w:rsidR="005D5D4D" w:rsidRPr="00D52C29" w:rsidRDefault="005D5D4D" w:rsidP="00381AE6">
      <w:pPr>
        <w:numPr>
          <w:ilvl w:val="0"/>
          <w:numId w:val="20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hiệu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kể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từ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292EADC" w14:textId="77777777" w:rsidR="005D5D4D" w:rsidRDefault="005D5D4D" w:rsidP="00381AE6">
      <w:pPr>
        <w:numPr>
          <w:ilvl w:val="0"/>
          <w:numId w:val="20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lập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04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giá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trị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pháp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nhau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mỗi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Bên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giữ</w:t>
      </w:r>
      <w:proofErr w:type="spellEnd"/>
      <w:r w:rsidRPr="00D52C29">
        <w:rPr>
          <w:rFonts w:ascii="Times New Roman" w:eastAsia="Times New Roman" w:hAnsi="Times New Roman" w:cs="Times New Roman"/>
          <w:sz w:val="26"/>
          <w:szCs w:val="26"/>
        </w:rPr>
        <w:t xml:space="preserve"> 02 </w:t>
      </w:r>
      <w:proofErr w:type="spellStart"/>
      <w:r w:rsidRPr="00D52C29"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hiện</w:t>
      </w:r>
      <w:r w:rsidRPr="00D52C2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948F149" w14:textId="77777777" w:rsidR="00381AE6" w:rsidRPr="0021518F" w:rsidRDefault="00381AE6" w:rsidP="00381AE6">
      <w:pPr>
        <w:spacing w:before="100" w:beforeAutospacing="1" w:after="100" w:afterAutospacing="1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5D3E8F" w14:textId="77777777" w:rsidR="005D5D4D" w:rsidRPr="00507B37" w:rsidRDefault="005D5D4D" w:rsidP="005D5D4D">
      <w:pPr>
        <w:spacing w:after="0" w:line="312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7B37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381A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 w:rsidRPr="00507B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ĐẠI DIỆN BÊN CHO THUÊ</w:t>
      </w:r>
      <w:r w:rsidRPr="00507B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507B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Pr="00507B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  <w:t xml:space="preserve">         ĐẠI DIỆN BÊN THUÊ</w:t>
      </w:r>
    </w:p>
    <w:p w14:paraId="1A35C0E7" w14:textId="77777777" w:rsidR="005D5D4D" w:rsidRPr="00D52C29" w:rsidRDefault="005D5D4D" w:rsidP="005D5D4D">
      <w:pPr>
        <w:spacing w:line="312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B36264D" w14:textId="77777777" w:rsidR="00CB60D5" w:rsidRPr="00507B37" w:rsidRDefault="00CB60D5" w:rsidP="005D5D4D">
      <w:pPr>
        <w:spacing w:line="312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CB60D5" w:rsidRPr="00507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D51"/>
    <w:multiLevelType w:val="multilevel"/>
    <w:tmpl w:val="E9389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F5E8B"/>
    <w:multiLevelType w:val="multilevel"/>
    <w:tmpl w:val="7EEEE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A4BD3"/>
    <w:multiLevelType w:val="multilevel"/>
    <w:tmpl w:val="6610F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E0072"/>
    <w:multiLevelType w:val="multilevel"/>
    <w:tmpl w:val="6D18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A78D3"/>
    <w:multiLevelType w:val="multilevel"/>
    <w:tmpl w:val="29F61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D96512"/>
    <w:multiLevelType w:val="multilevel"/>
    <w:tmpl w:val="785A7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6C749C"/>
    <w:multiLevelType w:val="hybridMultilevel"/>
    <w:tmpl w:val="CE8442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41AF"/>
    <w:multiLevelType w:val="multilevel"/>
    <w:tmpl w:val="181AFB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5A23B0"/>
    <w:multiLevelType w:val="multilevel"/>
    <w:tmpl w:val="C5A03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6295E"/>
    <w:multiLevelType w:val="multilevel"/>
    <w:tmpl w:val="65945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00556F"/>
    <w:multiLevelType w:val="multilevel"/>
    <w:tmpl w:val="AD66B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1F5B2A"/>
    <w:multiLevelType w:val="multilevel"/>
    <w:tmpl w:val="2856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C0C7D"/>
    <w:multiLevelType w:val="hybridMultilevel"/>
    <w:tmpl w:val="75AA5A0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2007429"/>
    <w:multiLevelType w:val="hybridMultilevel"/>
    <w:tmpl w:val="000C095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021B1A"/>
    <w:multiLevelType w:val="multilevel"/>
    <w:tmpl w:val="E4B44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E168BD"/>
    <w:multiLevelType w:val="multilevel"/>
    <w:tmpl w:val="D2EC2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803420"/>
    <w:multiLevelType w:val="hybridMultilevel"/>
    <w:tmpl w:val="6958E34C"/>
    <w:lvl w:ilvl="0" w:tplc="7C960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753A6"/>
    <w:multiLevelType w:val="multilevel"/>
    <w:tmpl w:val="8472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991B22"/>
    <w:multiLevelType w:val="multilevel"/>
    <w:tmpl w:val="2536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52561"/>
    <w:multiLevelType w:val="multilevel"/>
    <w:tmpl w:val="86F86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F3519"/>
    <w:multiLevelType w:val="hybridMultilevel"/>
    <w:tmpl w:val="74069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9A5D30"/>
    <w:multiLevelType w:val="multilevel"/>
    <w:tmpl w:val="77A2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A46CA5"/>
    <w:multiLevelType w:val="hybridMultilevel"/>
    <w:tmpl w:val="79201C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0E425C"/>
    <w:multiLevelType w:val="multilevel"/>
    <w:tmpl w:val="EB8AC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D54C7C"/>
    <w:multiLevelType w:val="multilevel"/>
    <w:tmpl w:val="F358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676334"/>
    <w:multiLevelType w:val="multilevel"/>
    <w:tmpl w:val="0A82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629033">
    <w:abstractNumId w:val="9"/>
  </w:num>
  <w:num w:numId="2" w16cid:durableId="977415788">
    <w:abstractNumId w:val="10"/>
  </w:num>
  <w:num w:numId="3" w16cid:durableId="2084136934">
    <w:abstractNumId w:val="8"/>
  </w:num>
  <w:num w:numId="4" w16cid:durableId="1383480598">
    <w:abstractNumId w:val="1"/>
  </w:num>
  <w:num w:numId="5" w16cid:durableId="673387427">
    <w:abstractNumId w:val="15"/>
  </w:num>
  <w:num w:numId="6" w16cid:durableId="2049720300">
    <w:abstractNumId w:val="18"/>
  </w:num>
  <w:num w:numId="7" w16cid:durableId="403721030">
    <w:abstractNumId w:val="5"/>
  </w:num>
  <w:num w:numId="8" w16cid:durableId="448478683">
    <w:abstractNumId w:val="4"/>
  </w:num>
  <w:num w:numId="9" w16cid:durableId="1215700773">
    <w:abstractNumId w:val="19"/>
  </w:num>
  <w:num w:numId="10" w16cid:durableId="1063673254">
    <w:abstractNumId w:val="7"/>
  </w:num>
  <w:num w:numId="11" w16cid:durableId="688724281">
    <w:abstractNumId w:val="14"/>
  </w:num>
  <w:num w:numId="12" w16cid:durableId="687409231">
    <w:abstractNumId w:val="24"/>
  </w:num>
  <w:num w:numId="13" w16cid:durableId="1059355570">
    <w:abstractNumId w:val="11"/>
  </w:num>
  <w:num w:numId="14" w16cid:durableId="1068112410">
    <w:abstractNumId w:val="2"/>
  </w:num>
  <w:num w:numId="15" w16cid:durableId="264122239">
    <w:abstractNumId w:val="23"/>
  </w:num>
  <w:num w:numId="16" w16cid:durableId="1424372439">
    <w:abstractNumId w:val="21"/>
  </w:num>
  <w:num w:numId="17" w16cid:durableId="1902668301">
    <w:abstractNumId w:val="25"/>
  </w:num>
  <w:num w:numId="18" w16cid:durableId="692726071">
    <w:abstractNumId w:val="0"/>
  </w:num>
  <w:num w:numId="19" w16cid:durableId="858549640">
    <w:abstractNumId w:val="17"/>
  </w:num>
  <w:num w:numId="20" w16cid:durableId="172501411">
    <w:abstractNumId w:val="3"/>
  </w:num>
  <w:num w:numId="21" w16cid:durableId="30688960">
    <w:abstractNumId w:val="20"/>
  </w:num>
  <w:num w:numId="22" w16cid:durableId="1363283106">
    <w:abstractNumId w:val="12"/>
  </w:num>
  <w:num w:numId="23" w16cid:durableId="767628130">
    <w:abstractNumId w:val="22"/>
  </w:num>
  <w:num w:numId="24" w16cid:durableId="103572198">
    <w:abstractNumId w:val="13"/>
  </w:num>
  <w:num w:numId="25" w16cid:durableId="1725441731">
    <w:abstractNumId w:val="6"/>
  </w:num>
  <w:num w:numId="26" w16cid:durableId="678124187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382"/>
    <w:rsid w:val="00066EE9"/>
    <w:rsid w:val="00095F1D"/>
    <w:rsid w:val="000D35CD"/>
    <w:rsid w:val="001064FF"/>
    <w:rsid w:val="001107FE"/>
    <w:rsid w:val="0013178B"/>
    <w:rsid w:val="00143DDE"/>
    <w:rsid w:val="002604AF"/>
    <w:rsid w:val="00381AE6"/>
    <w:rsid w:val="003E286E"/>
    <w:rsid w:val="00452EE4"/>
    <w:rsid w:val="00486354"/>
    <w:rsid w:val="00507B37"/>
    <w:rsid w:val="0054771F"/>
    <w:rsid w:val="005D5D4D"/>
    <w:rsid w:val="00764767"/>
    <w:rsid w:val="007A1BEE"/>
    <w:rsid w:val="008314CD"/>
    <w:rsid w:val="008F1F6E"/>
    <w:rsid w:val="009567B4"/>
    <w:rsid w:val="009B62C0"/>
    <w:rsid w:val="00B402B3"/>
    <w:rsid w:val="00B8110B"/>
    <w:rsid w:val="00BC5C9D"/>
    <w:rsid w:val="00C060EB"/>
    <w:rsid w:val="00C13BDE"/>
    <w:rsid w:val="00C43382"/>
    <w:rsid w:val="00CB60D5"/>
    <w:rsid w:val="00DB78A2"/>
    <w:rsid w:val="00DC39BA"/>
    <w:rsid w:val="00E436D5"/>
    <w:rsid w:val="00E84F5F"/>
    <w:rsid w:val="00EA2456"/>
    <w:rsid w:val="00F9638E"/>
    <w:rsid w:val="00FC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DD1B"/>
  <w15:chartTrackingRefBased/>
  <w15:docId w15:val="{4A140662-0F6D-415A-BE93-E57F0A1A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4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638E"/>
    <w:pPr>
      <w:ind w:left="720"/>
      <w:contextualSpacing/>
    </w:pPr>
  </w:style>
  <w:style w:type="paragraph" w:styleId="NoSpacing">
    <w:name w:val="No Spacing"/>
    <w:uiPriority w:val="1"/>
    <w:qFormat/>
    <w:rsid w:val="008F1F6E"/>
    <w:pPr>
      <w:spacing w:after="0" w:line="240" w:lineRule="auto"/>
    </w:pPr>
    <w:rPr>
      <w:rFonts w:ascii="Calibri" w:eastAsia="Calibri" w:hAnsi="Calibri" w:cs="Arial"/>
    </w:rPr>
  </w:style>
  <w:style w:type="paragraph" w:styleId="Revision">
    <w:name w:val="Revision"/>
    <w:hidden/>
    <w:uiPriority w:val="99"/>
    <w:semiHidden/>
    <w:rsid w:val="00DB7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trng</dc:creator>
  <cp:keywords/>
  <dc:description/>
  <cp:lastModifiedBy>Duy Linh Tran</cp:lastModifiedBy>
  <cp:revision>2</cp:revision>
  <dcterms:created xsi:type="dcterms:W3CDTF">2026-06-12T08:54:00Z</dcterms:created>
  <dcterms:modified xsi:type="dcterms:W3CDTF">2026-06-12T08:54:00Z</dcterms:modified>
</cp:coreProperties>
</file>